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B2A6" w14:textId="7FC85120" w:rsidR="001F60DB" w:rsidRPr="00715F61" w:rsidRDefault="00A92AF0" w:rsidP="00715F61">
      <w:pPr>
        <w:jc w:val="center"/>
        <w:rPr>
          <w:b/>
          <w:i/>
          <w:iCs/>
          <w:sz w:val="24"/>
          <w:szCs w:val="24"/>
        </w:rPr>
      </w:pPr>
      <w:r w:rsidRPr="00715F61">
        <w:rPr>
          <w:b/>
          <w:i/>
          <w:iCs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A2E9DE" wp14:editId="6BF2A391">
                <wp:simplePos x="0" y="0"/>
                <wp:positionH relativeFrom="column">
                  <wp:posOffset>52705</wp:posOffset>
                </wp:positionH>
                <wp:positionV relativeFrom="paragraph">
                  <wp:posOffset>186055</wp:posOffset>
                </wp:positionV>
                <wp:extent cx="5949950" cy="1404620"/>
                <wp:effectExtent l="0" t="0" r="12700" b="146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9DB2C" w14:textId="2EC762A3" w:rsidR="00A92AF0" w:rsidRPr="00A92AF0" w:rsidRDefault="00A92AF0" w:rsidP="00A92AF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92AF0">
                              <w:rPr>
                                <w:b/>
                                <w:sz w:val="44"/>
                                <w:szCs w:val="44"/>
                              </w:rPr>
                              <w:t>D</w:t>
                            </w:r>
                            <w:r w:rsidR="00715F61">
                              <w:rPr>
                                <w:b/>
                                <w:sz w:val="44"/>
                                <w:szCs w:val="44"/>
                              </w:rPr>
                              <w:t>écision</w:t>
                            </w:r>
                            <w:r w:rsidRPr="00A92AF0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d’adhésion au Groupement d’Intérêt public SESAN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A2E9D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.15pt;margin-top:14.65pt;width:46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">
                <v:textbox style="mso-fit-shape-to-text:t">
                  <w:txbxContent>
                    <w:p w14:paraId="5679DB2C" w14:textId="2EC762A3" w:rsidR="00A92AF0" w:rsidRPr="00A92AF0" w:rsidRDefault="00A92AF0" w:rsidP="00A92AF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A92AF0">
                        <w:rPr>
                          <w:b/>
                          <w:sz w:val="44"/>
                          <w:szCs w:val="44"/>
                        </w:rPr>
                        <w:t>D</w:t>
                      </w:r>
                      <w:r w:rsidR="00715F61">
                        <w:rPr>
                          <w:b/>
                          <w:sz w:val="44"/>
                          <w:szCs w:val="44"/>
                        </w:rPr>
                        <w:t>écision</w:t>
                      </w:r>
                      <w:r w:rsidRPr="00A92AF0">
                        <w:rPr>
                          <w:b/>
                          <w:sz w:val="44"/>
                          <w:szCs w:val="44"/>
                        </w:rPr>
                        <w:t xml:space="preserve"> d’adhésion au Groupement d’Intérêt public SESAN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5F61" w:rsidRPr="00715F61">
        <w:rPr>
          <w:b/>
          <w:i/>
          <w:iCs/>
          <w:sz w:val="24"/>
          <w:szCs w:val="24"/>
        </w:rPr>
        <w:t>Cette décision est à joindre au formulaire en ligne : la demande d’adhésion ne pourra être traité</w:t>
      </w:r>
      <w:r w:rsidR="00715F61">
        <w:rPr>
          <w:b/>
          <w:i/>
          <w:iCs/>
          <w:sz w:val="24"/>
          <w:szCs w:val="24"/>
        </w:rPr>
        <w:t>e</w:t>
      </w:r>
      <w:r w:rsidR="00715F61" w:rsidRPr="00715F61">
        <w:rPr>
          <w:b/>
          <w:i/>
          <w:iCs/>
          <w:sz w:val="24"/>
          <w:szCs w:val="24"/>
        </w:rPr>
        <w:t xml:space="preserve"> que si le formulaire est rempli</w:t>
      </w:r>
      <w:r w:rsidR="00715F61">
        <w:rPr>
          <w:b/>
          <w:i/>
          <w:iCs/>
          <w:sz w:val="24"/>
          <w:szCs w:val="24"/>
        </w:rPr>
        <w:t xml:space="preserve"> et validé</w:t>
      </w:r>
    </w:p>
    <w:p w14:paraId="56783CCE" w14:textId="77777777" w:rsidR="00D96104" w:rsidRDefault="00D96104" w:rsidP="003B05F7">
      <w:pPr>
        <w:jc w:val="both"/>
        <w:rPr>
          <w:b/>
        </w:rPr>
      </w:pPr>
      <w:r w:rsidRPr="00D96104">
        <w:rPr>
          <w:b/>
        </w:rPr>
        <w:t xml:space="preserve">Dénomination de la personne morale </w:t>
      </w:r>
      <w:r>
        <w:rPr>
          <w:b/>
        </w:rPr>
        <w:t>souhaitant adhérer : ……………………………………………………………</w:t>
      </w:r>
    </w:p>
    <w:p w14:paraId="5DC19502" w14:textId="77777777" w:rsidR="00D96104" w:rsidRDefault="00D96104">
      <w:pPr>
        <w:rPr>
          <w:b/>
        </w:rPr>
      </w:pPr>
      <w:r>
        <w:rPr>
          <w:b/>
        </w:rPr>
        <w:t>Je soussigné :</w:t>
      </w:r>
    </w:p>
    <w:p w14:paraId="667E5653" w14:textId="77777777" w:rsidR="00D96104" w:rsidRDefault="00D96104">
      <w:pPr>
        <w:rPr>
          <w:b/>
        </w:rPr>
      </w:pPr>
      <w:r>
        <w:rPr>
          <w:b/>
        </w:rPr>
        <w:t>Madame/Monsieur 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 </w:t>
      </w:r>
    </w:p>
    <w:p w14:paraId="17C29DE0" w14:textId="77777777" w:rsidR="00853FA1" w:rsidRDefault="00D96104">
      <w:pPr>
        <w:rPr>
          <w:b/>
        </w:rPr>
      </w:pPr>
      <w:r>
        <w:rPr>
          <w:b/>
        </w:rPr>
        <w:t>Fonction/Titre ……………………………………………………………………………</w:t>
      </w:r>
    </w:p>
    <w:p w14:paraId="202F472F" w14:textId="77777777" w:rsidR="00D96104" w:rsidRDefault="00D96104">
      <w:pPr>
        <w:rPr>
          <w:b/>
        </w:rPr>
      </w:pPr>
      <w:r>
        <w:rPr>
          <w:b/>
        </w:rPr>
        <w:t>Représentant(e) légal(e) de la structure,</w:t>
      </w:r>
    </w:p>
    <w:p w14:paraId="50CAA160" w14:textId="77777777" w:rsidR="00D96104" w:rsidRDefault="00D96104">
      <w:pPr>
        <w:rPr>
          <w:b/>
        </w:rPr>
      </w:pPr>
      <w:r>
        <w:rPr>
          <w:b/>
        </w:rPr>
        <w:t>Confirme :</w:t>
      </w:r>
    </w:p>
    <w:p w14:paraId="089DCEC6" w14:textId="77777777" w:rsidR="00D96104" w:rsidRDefault="00D96104" w:rsidP="00D96104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Disposer de l’autorisation préalable des organes délibérants pour effectuer cette demande d’adhésion</w:t>
      </w:r>
      <w:r w:rsidR="00853FA1">
        <w:rPr>
          <w:b/>
        </w:rPr>
        <w:t>*</w:t>
      </w:r>
    </w:p>
    <w:p w14:paraId="29122ED0" w14:textId="77777777" w:rsidR="00D96104" w:rsidRDefault="00D96104" w:rsidP="00D96104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A</w:t>
      </w:r>
      <w:r w:rsidR="00D1568A">
        <w:rPr>
          <w:b/>
        </w:rPr>
        <w:t>voir pris connaissance de</w:t>
      </w:r>
      <w:r>
        <w:rPr>
          <w:b/>
        </w:rPr>
        <w:t xml:space="preserve"> la convention constitutive du GIP SESAN et </w:t>
      </w:r>
      <w:r w:rsidR="00D1568A">
        <w:rPr>
          <w:b/>
        </w:rPr>
        <w:t xml:space="preserve">de </w:t>
      </w:r>
      <w:r>
        <w:rPr>
          <w:b/>
        </w:rPr>
        <w:t>son règlement intérieur</w:t>
      </w:r>
    </w:p>
    <w:p w14:paraId="399AB3D6" w14:textId="77777777" w:rsidR="00D96104" w:rsidRDefault="00D96104" w:rsidP="00D96104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Avoir pris connaissa</w:t>
      </w:r>
      <w:r w:rsidR="006B32DE">
        <w:rPr>
          <w:b/>
        </w:rPr>
        <w:t>nce des frais d’adhésion</w:t>
      </w:r>
      <w:r>
        <w:rPr>
          <w:b/>
        </w:rPr>
        <w:t xml:space="preserve"> et des modalités de facturation liées</w:t>
      </w:r>
    </w:p>
    <w:p w14:paraId="7EF1DD26" w14:textId="77777777" w:rsidR="00D96104" w:rsidRDefault="00D96104" w:rsidP="00D96104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De l’exactitude des informations remplies dans le tableau ci-après</w:t>
      </w:r>
    </w:p>
    <w:p w14:paraId="1FBDF4CA" w14:textId="1F4CA40D" w:rsidR="00D96104" w:rsidRDefault="00D96104" w:rsidP="00D96104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D’avoir rempli moi-même ou donné mandat</w:t>
      </w:r>
      <w:r w:rsidR="00853FA1">
        <w:rPr>
          <w:b/>
        </w:rPr>
        <w:t>**</w:t>
      </w:r>
      <w:r>
        <w:rPr>
          <w:b/>
        </w:rPr>
        <w:t xml:space="preserve"> à Monsieur/Madame …………………………</w:t>
      </w:r>
      <w:r w:rsidR="00853FA1">
        <w:rPr>
          <w:b/>
        </w:rPr>
        <w:t>………………………………</w:t>
      </w:r>
      <w:proofErr w:type="gramStart"/>
      <w:r w:rsidR="00853FA1">
        <w:rPr>
          <w:b/>
        </w:rPr>
        <w:t>…….</w:t>
      </w:r>
      <w:proofErr w:type="gramEnd"/>
      <w:r>
        <w:rPr>
          <w:b/>
        </w:rPr>
        <w:t xml:space="preserve">, en qualité de ………………………………………………… </w:t>
      </w:r>
      <w:r w:rsidR="00853FA1">
        <w:rPr>
          <w:b/>
        </w:rPr>
        <w:t xml:space="preserve">et joignable à l’adresse mail suivante …………………………………………………………………………….. </w:t>
      </w:r>
      <w:proofErr w:type="gramStart"/>
      <w:r>
        <w:rPr>
          <w:b/>
        </w:rPr>
        <w:t>pour</w:t>
      </w:r>
      <w:proofErr w:type="gramEnd"/>
      <w:r>
        <w:rPr>
          <w:b/>
        </w:rPr>
        <w:t xml:space="preserve"> remplir les informations complémentaires </w:t>
      </w:r>
      <w:r w:rsidR="00853FA1">
        <w:rPr>
          <w:b/>
        </w:rPr>
        <w:t xml:space="preserve">demandées sur le site SESAN </w:t>
      </w:r>
      <w:r w:rsidR="00664255">
        <w:rPr>
          <w:b/>
        </w:rPr>
        <w:t>afin de</w:t>
      </w:r>
      <w:r w:rsidR="00853FA1">
        <w:rPr>
          <w:b/>
        </w:rPr>
        <w:t xml:space="preserve"> compléter la demande d’adhésion. </w:t>
      </w:r>
    </w:p>
    <w:p w14:paraId="5564B822" w14:textId="77777777" w:rsidR="00853FA1" w:rsidRPr="00853FA1" w:rsidRDefault="00853FA1" w:rsidP="00853FA1">
      <w:pPr>
        <w:rPr>
          <w:b/>
        </w:rPr>
      </w:pPr>
    </w:p>
    <w:p w14:paraId="13F8C686" w14:textId="77777777" w:rsidR="00853FA1" w:rsidRDefault="00853FA1" w:rsidP="00853FA1">
      <w:pPr>
        <w:rPr>
          <w:b/>
        </w:rPr>
      </w:pPr>
      <w:r>
        <w:rPr>
          <w:b/>
        </w:rPr>
        <w:t xml:space="preserve">Fait à                                                                        </w:t>
      </w:r>
      <w:proofErr w:type="gramStart"/>
      <w:r>
        <w:rPr>
          <w:b/>
        </w:rPr>
        <w:t xml:space="preserve">  ,</w:t>
      </w:r>
      <w:proofErr w:type="gramEnd"/>
      <w:r>
        <w:rPr>
          <w:b/>
        </w:rPr>
        <w:t xml:space="preserve"> le</w:t>
      </w:r>
    </w:p>
    <w:p w14:paraId="49E4B1CF" w14:textId="77777777" w:rsidR="00853FA1" w:rsidRDefault="00853FA1" w:rsidP="00853FA1">
      <w:pPr>
        <w:rPr>
          <w:b/>
        </w:rPr>
      </w:pPr>
    </w:p>
    <w:p w14:paraId="658635B4" w14:textId="77777777" w:rsidR="00853FA1" w:rsidRDefault="00853FA1" w:rsidP="00853FA1">
      <w:pPr>
        <w:rPr>
          <w:b/>
        </w:rPr>
      </w:pPr>
      <w:r>
        <w:rPr>
          <w:b/>
        </w:rPr>
        <w:t>Signature et cachet</w:t>
      </w:r>
    </w:p>
    <w:p w14:paraId="68C71C9F" w14:textId="77777777" w:rsidR="00853FA1" w:rsidRDefault="00853FA1" w:rsidP="00853FA1">
      <w:pPr>
        <w:rPr>
          <w:b/>
        </w:rPr>
      </w:pPr>
    </w:p>
    <w:p w14:paraId="39A1DE9F" w14:textId="77777777" w:rsidR="000166C2" w:rsidRDefault="000166C2" w:rsidP="00853FA1">
      <w:pPr>
        <w:rPr>
          <w:b/>
        </w:rPr>
      </w:pPr>
    </w:p>
    <w:p w14:paraId="11E651F5" w14:textId="77777777" w:rsidR="000166C2" w:rsidRDefault="00E32009" w:rsidP="00E32009">
      <w:pPr>
        <w:ind w:left="7080" w:firstLine="708"/>
        <w:rPr>
          <w:b/>
        </w:rPr>
      </w:pPr>
      <w:r>
        <w:rPr>
          <w:b/>
        </w:rPr>
        <w:t>Page 1/2</w:t>
      </w:r>
    </w:p>
    <w:p w14:paraId="4BE2CF76" w14:textId="77777777" w:rsidR="003B05F7" w:rsidRDefault="00853FA1" w:rsidP="00853FA1">
      <w:pPr>
        <w:rPr>
          <w:b/>
          <w:sz w:val="20"/>
          <w:szCs w:val="20"/>
        </w:rPr>
      </w:pPr>
      <w:r w:rsidRPr="000166C2">
        <w:rPr>
          <w:b/>
          <w:sz w:val="20"/>
          <w:szCs w:val="20"/>
        </w:rPr>
        <w:t>------------------------------------------------------------------------------------------------------------------------------------</w:t>
      </w:r>
      <w:r w:rsidR="000166C2">
        <w:rPr>
          <w:b/>
          <w:sz w:val="20"/>
          <w:szCs w:val="20"/>
        </w:rPr>
        <w:t>--------------</w:t>
      </w:r>
      <w:r w:rsidRPr="000166C2">
        <w:rPr>
          <w:b/>
          <w:sz w:val="20"/>
          <w:szCs w:val="20"/>
        </w:rPr>
        <w:t>-</w:t>
      </w:r>
    </w:p>
    <w:p w14:paraId="573DC931" w14:textId="77777777" w:rsidR="000166C2" w:rsidRPr="000166C2" w:rsidRDefault="00853FA1" w:rsidP="00853FA1">
      <w:pPr>
        <w:rPr>
          <w:b/>
          <w:sz w:val="20"/>
          <w:szCs w:val="20"/>
        </w:rPr>
      </w:pPr>
      <w:r w:rsidRPr="000166C2">
        <w:rPr>
          <w:b/>
          <w:sz w:val="20"/>
          <w:szCs w:val="20"/>
        </w:rPr>
        <w:t>* La nécessité d’une délibération préalable</w:t>
      </w:r>
      <w:r w:rsidR="000166C2" w:rsidRPr="000166C2">
        <w:rPr>
          <w:b/>
          <w:sz w:val="20"/>
          <w:szCs w:val="20"/>
        </w:rPr>
        <w:t xml:space="preserve"> d’un organe délibérant</w:t>
      </w:r>
      <w:r w:rsidRPr="000166C2">
        <w:rPr>
          <w:b/>
          <w:sz w:val="20"/>
          <w:szCs w:val="20"/>
        </w:rPr>
        <w:t xml:space="preserve"> </w:t>
      </w:r>
      <w:r w:rsidR="000166C2" w:rsidRPr="000166C2">
        <w:rPr>
          <w:b/>
          <w:sz w:val="20"/>
          <w:szCs w:val="20"/>
        </w:rPr>
        <w:t xml:space="preserve">pour effectuer une demande d’adhésion auprès d’une entité publique ou privée </w:t>
      </w:r>
      <w:r w:rsidRPr="000166C2">
        <w:rPr>
          <w:b/>
          <w:sz w:val="20"/>
          <w:szCs w:val="20"/>
        </w:rPr>
        <w:t>est prévue, le cas échéant, dans le</w:t>
      </w:r>
      <w:r w:rsidR="000166C2" w:rsidRPr="000166C2">
        <w:rPr>
          <w:b/>
          <w:sz w:val="20"/>
          <w:szCs w:val="20"/>
        </w:rPr>
        <w:t>s statuts de la structure</w:t>
      </w:r>
    </w:p>
    <w:p w14:paraId="785C4925" w14:textId="77777777" w:rsidR="00853FA1" w:rsidRDefault="00EA30B8" w:rsidP="00853FA1">
      <w:pPr>
        <w:rPr>
          <w:b/>
        </w:rPr>
      </w:pPr>
      <w:r>
        <w:rPr>
          <w:b/>
        </w:rPr>
        <w:t>**</w:t>
      </w:r>
      <w:r w:rsidR="003B05F7">
        <w:rPr>
          <w:b/>
        </w:rPr>
        <w:t xml:space="preserve"> </w:t>
      </w:r>
      <w:r w:rsidR="000166C2">
        <w:rPr>
          <w:b/>
        </w:rPr>
        <w:t>Rayer la mention inutile</w:t>
      </w:r>
      <w:r w:rsidR="00853FA1">
        <w:rPr>
          <w:b/>
        </w:rPr>
        <w:t xml:space="preserve"> </w:t>
      </w:r>
    </w:p>
    <w:p w14:paraId="076F034F" w14:textId="77777777" w:rsidR="00420E86" w:rsidRPr="003B05F7" w:rsidRDefault="00E13179" w:rsidP="00C00C2D">
      <w:pPr>
        <w:jc w:val="both"/>
      </w:pPr>
      <w:r w:rsidRPr="003B05F7">
        <w:lastRenderedPageBreak/>
        <w:t>Si la</w:t>
      </w:r>
      <w:r w:rsidR="00420E86" w:rsidRPr="003B05F7">
        <w:t xml:space="preserve"> personne morale </w:t>
      </w:r>
      <w:r w:rsidRPr="003B05F7">
        <w:t>adhérente</w:t>
      </w:r>
      <w:r w:rsidR="00420E86" w:rsidRPr="003B05F7">
        <w:t xml:space="preserve"> à SESAN </w:t>
      </w:r>
      <w:r w:rsidRPr="003B05F7">
        <w:t xml:space="preserve">est </w:t>
      </w:r>
      <w:r w:rsidR="003E1E73" w:rsidRPr="003B05F7">
        <w:t>composée de plusieurs établissements nommés (même numéro de SIREN)</w:t>
      </w:r>
      <w:r w:rsidRPr="003B05F7">
        <w:t xml:space="preserve">, elle </w:t>
      </w:r>
      <w:r w:rsidR="00420E86" w:rsidRPr="003B05F7">
        <w:t>pourra souscrire directement des contrats de service</w:t>
      </w:r>
      <w:r w:rsidRPr="003B05F7">
        <w:t>s</w:t>
      </w:r>
      <w:r w:rsidR="003E1E73" w:rsidRPr="003B05F7">
        <w:t xml:space="preserve"> concernant l’ensemble ou partie de ceux-ci. </w:t>
      </w:r>
    </w:p>
    <w:p w14:paraId="48DEB2B5" w14:textId="77777777" w:rsidR="00853FA1" w:rsidRPr="003B05F7" w:rsidRDefault="00420E86" w:rsidP="00C00C2D">
      <w:pPr>
        <w:jc w:val="both"/>
      </w:pPr>
      <w:r w:rsidRPr="003B05F7">
        <w:t xml:space="preserve">Si </w:t>
      </w:r>
      <w:r w:rsidR="00E13179" w:rsidRPr="003B05F7">
        <w:t>son organisation interne</w:t>
      </w:r>
      <w:r w:rsidRPr="003B05F7">
        <w:t xml:space="preserve"> donne une </w:t>
      </w:r>
      <w:r w:rsidR="00E32009" w:rsidRPr="003B05F7">
        <w:t>délégation de compétences</w:t>
      </w:r>
      <w:r w:rsidRPr="003B05F7">
        <w:t xml:space="preserve"> </w:t>
      </w:r>
      <w:r w:rsidR="003E1E73" w:rsidRPr="003B05F7">
        <w:t>à certains de c</w:t>
      </w:r>
      <w:r w:rsidRPr="003B05F7">
        <w:t xml:space="preserve">es établissements pour signer </w:t>
      </w:r>
      <w:r w:rsidR="00C00C2D" w:rsidRPr="003B05F7">
        <w:t xml:space="preserve">directement </w:t>
      </w:r>
      <w:r w:rsidRPr="003B05F7">
        <w:t xml:space="preserve">des contrats </w:t>
      </w:r>
      <w:r w:rsidR="00E32009" w:rsidRPr="003B05F7">
        <w:t>de service</w:t>
      </w:r>
      <w:r w:rsidR="00CF4FD7" w:rsidRPr="003B05F7">
        <w:t>s</w:t>
      </w:r>
      <w:r w:rsidR="00E32009" w:rsidRPr="003B05F7">
        <w:t xml:space="preserve"> avec SESAN </w:t>
      </w:r>
      <w:r w:rsidR="00C00C2D" w:rsidRPr="003B05F7">
        <w:t xml:space="preserve">et passer des commandes liées </w:t>
      </w:r>
      <w:r w:rsidRPr="003B05F7">
        <w:t xml:space="preserve">en leur nom propre, </w:t>
      </w:r>
      <w:r w:rsidR="00E32009" w:rsidRPr="003B05F7">
        <w:t>merci de remplir le tableau ci-après :</w:t>
      </w:r>
    </w:p>
    <w:p w14:paraId="227AAEC2" w14:textId="77777777" w:rsidR="00CF4FD7" w:rsidRDefault="00CF4FD7" w:rsidP="00853FA1">
      <w:pPr>
        <w:rPr>
          <w:b/>
        </w:rPr>
      </w:pPr>
      <w:r>
        <w:rPr>
          <w:b/>
        </w:rPr>
        <w:t xml:space="preserve">       </w:t>
      </w:r>
    </w:p>
    <w:p w14:paraId="578F1C9F" w14:textId="77777777" w:rsidR="00CF4FD7" w:rsidRDefault="00CF4FD7" w:rsidP="00853FA1">
      <w:pPr>
        <w:rPr>
          <w:b/>
        </w:rPr>
      </w:pPr>
      <w:r>
        <w:rPr>
          <w:b/>
        </w:rPr>
        <w:t xml:space="preserve"> </w:t>
      </w:r>
      <w:sdt>
        <w:sdtPr>
          <w:rPr>
            <w:b/>
          </w:rPr>
          <w:id w:val="66752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        No</w:t>
      </w:r>
      <w:r w:rsidR="003E1E73">
        <w:rPr>
          <w:b/>
        </w:rPr>
        <w:t>n concerné (</w:t>
      </w:r>
      <w:r w:rsidR="00E15990">
        <w:rPr>
          <w:b/>
        </w:rPr>
        <w:t>pas d’</w:t>
      </w:r>
      <w:r w:rsidR="003E1E73">
        <w:rPr>
          <w:b/>
        </w:rPr>
        <w:t>établissement</w:t>
      </w:r>
      <w:r w:rsidR="00E15990">
        <w:rPr>
          <w:b/>
        </w:rPr>
        <w:t>s nommés</w:t>
      </w:r>
      <w:r>
        <w:rPr>
          <w:b/>
        </w:rPr>
        <w:t>, pas de délégation…)</w:t>
      </w:r>
    </w:p>
    <w:p w14:paraId="2849D8EE" w14:textId="77777777" w:rsidR="00CF4FD7" w:rsidRDefault="00CF4FD7" w:rsidP="00853FA1">
      <w:pPr>
        <w:rPr>
          <w:b/>
        </w:rPr>
      </w:pPr>
      <w:r>
        <w:rPr>
          <w:b/>
        </w:rPr>
        <w:t xml:space="preserve">  </w:t>
      </w:r>
      <w:sdt>
        <w:sdtPr>
          <w:rPr>
            <w:b/>
          </w:rPr>
          <w:id w:val="-90128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      Concerné pour les établissements gérés suivants</w:t>
      </w:r>
    </w:p>
    <w:tbl>
      <w:tblPr>
        <w:tblStyle w:val="Grilledutableau"/>
        <w:tblW w:w="10480" w:type="dxa"/>
        <w:tblInd w:w="-704" w:type="dxa"/>
        <w:tblLook w:val="04A0" w:firstRow="1" w:lastRow="0" w:firstColumn="1" w:lastColumn="0" w:noHBand="0" w:noVBand="1"/>
      </w:tblPr>
      <w:tblGrid>
        <w:gridCol w:w="1837"/>
        <w:gridCol w:w="1413"/>
        <w:gridCol w:w="1702"/>
        <w:gridCol w:w="2693"/>
        <w:gridCol w:w="2835"/>
      </w:tblGrid>
      <w:tr w:rsidR="00EA0C81" w14:paraId="7B6410EF" w14:textId="77777777" w:rsidTr="00EA0C81">
        <w:tc>
          <w:tcPr>
            <w:tcW w:w="1837" w:type="dxa"/>
          </w:tcPr>
          <w:p w14:paraId="3413DBC8" w14:textId="77777777" w:rsidR="00EA0C81" w:rsidRDefault="00EA0C81" w:rsidP="00853FA1">
            <w:pPr>
              <w:rPr>
                <w:b/>
              </w:rPr>
            </w:pPr>
            <w:r>
              <w:rPr>
                <w:b/>
              </w:rPr>
              <w:t>Nom de l’établissement</w:t>
            </w:r>
          </w:p>
        </w:tc>
        <w:tc>
          <w:tcPr>
            <w:tcW w:w="1413" w:type="dxa"/>
          </w:tcPr>
          <w:p w14:paraId="78E35FC5" w14:textId="77777777" w:rsidR="00EA0C81" w:rsidRDefault="00EA0C81" w:rsidP="00E15990">
            <w:pPr>
              <w:rPr>
                <w:b/>
              </w:rPr>
            </w:pPr>
            <w:r>
              <w:rPr>
                <w:b/>
              </w:rPr>
              <w:t>SIRET</w:t>
            </w:r>
          </w:p>
        </w:tc>
        <w:tc>
          <w:tcPr>
            <w:tcW w:w="1702" w:type="dxa"/>
          </w:tcPr>
          <w:p w14:paraId="45DDF9C8" w14:textId="77777777" w:rsidR="00EA0C81" w:rsidRDefault="00EA0C81" w:rsidP="00E15990">
            <w:pPr>
              <w:rPr>
                <w:b/>
              </w:rPr>
            </w:pPr>
            <w:r>
              <w:rPr>
                <w:b/>
              </w:rPr>
              <w:t xml:space="preserve">Adresse </w:t>
            </w:r>
          </w:p>
        </w:tc>
        <w:tc>
          <w:tcPr>
            <w:tcW w:w="2693" w:type="dxa"/>
          </w:tcPr>
          <w:p w14:paraId="6FC4592D" w14:textId="77777777" w:rsidR="00EA0C81" w:rsidRDefault="00EA0C81" w:rsidP="00853FA1">
            <w:pPr>
              <w:rPr>
                <w:b/>
              </w:rPr>
            </w:pPr>
            <w:r>
              <w:rPr>
                <w:b/>
              </w:rPr>
              <w:t>Nom et mail du Directeur d’établissement</w:t>
            </w:r>
          </w:p>
        </w:tc>
        <w:tc>
          <w:tcPr>
            <w:tcW w:w="2835" w:type="dxa"/>
          </w:tcPr>
          <w:p w14:paraId="5A9E0649" w14:textId="77777777" w:rsidR="00EA0C81" w:rsidRDefault="00EA0C81" w:rsidP="00853FA1">
            <w:pPr>
              <w:rPr>
                <w:b/>
              </w:rPr>
            </w:pPr>
            <w:r>
              <w:rPr>
                <w:b/>
              </w:rPr>
              <w:t>Nom et mail du RSI (si différent de celui de la structure principale)</w:t>
            </w:r>
          </w:p>
        </w:tc>
      </w:tr>
      <w:tr w:rsidR="00EA0C81" w14:paraId="0A04EAA2" w14:textId="77777777" w:rsidTr="00EA0C81">
        <w:tc>
          <w:tcPr>
            <w:tcW w:w="1837" w:type="dxa"/>
          </w:tcPr>
          <w:p w14:paraId="48EA88AD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14:paraId="688A2565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16C977A6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FFDA9E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72CBE4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</w:tr>
      <w:tr w:rsidR="00EA0C81" w14:paraId="42414793" w14:textId="77777777" w:rsidTr="00EA0C81">
        <w:tc>
          <w:tcPr>
            <w:tcW w:w="1837" w:type="dxa"/>
          </w:tcPr>
          <w:p w14:paraId="79AA059D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14:paraId="0AA66428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2C5CF96C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D96221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9640CF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</w:tr>
      <w:tr w:rsidR="00EA0C81" w14:paraId="407343C9" w14:textId="77777777" w:rsidTr="00EA0C81">
        <w:tc>
          <w:tcPr>
            <w:tcW w:w="1837" w:type="dxa"/>
          </w:tcPr>
          <w:p w14:paraId="5D63AE56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14:paraId="54241493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0736247F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22CE7D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586DA6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</w:tr>
      <w:tr w:rsidR="00EA0C81" w14:paraId="493F5732" w14:textId="77777777" w:rsidTr="00EA0C81">
        <w:tc>
          <w:tcPr>
            <w:tcW w:w="1837" w:type="dxa"/>
          </w:tcPr>
          <w:p w14:paraId="20FC3EA1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14:paraId="07FB5A58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50C589C1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429C43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718671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</w:tr>
      <w:tr w:rsidR="00EA0C81" w14:paraId="78C9632C" w14:textId="77777777" w:rsidTr="00EA0C81">
        <w:tc>
          <w:tcPr>
            <w:tcW w:w="1837" w:type="dxa"/>
          </w:tcPr>
          <w:p w14:paraId="1E00F135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14:paraId="25324224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14202849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B63DC1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6BE8A8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</w:tr>
      <w:tr w:rsidR="00EA0C81" w14:paraId="07070D20" w14:textId="77777777" w:rsidTr="00EA0C81">
        <w:tc>
          <w:tcPr>
            <w:tcW w:w="1837" w:type="dxa"/>
          </w:tcPr>
          <w:p w14:paraId="60EE8FA2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14:paraId="3B093569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6B52C4C6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53D2A5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C4E160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</w:tr>
      <w:tr w:rsidR="00EA0C81" w14:paraId="0ABDED04" w14:textId="77777777" w:rsidTr="00EA0C81">
        <w:tc>
          <w:tcPr>
            <w:tcW w:w="1837" w:type="dxa"/>
          </w:tcPr>
          <w:p w14:paraId="348F31A8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14:paraId="7470DA3C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287138B1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98B2BF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0E180F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</w:tr>
      <w:tr w:rsidR="00EA0C81" w14:paraId="523EAB88" w14:textId="77777777" w:rsidTr="00EA0C81">
        <w:tc>
          <w:tcPr>
            <w:tcW w:w="1837" w:type="dxa"/>
          </w:tcPr>
          <w:p w14:paraId="333A65C8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14:paraId="625F6D64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01F476F7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8488D8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9829944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</w:tr>
      <w:tr w:rsidR="00EA0C81" w14:paraId="29C38568" w14:textId="77777777" w:rsidTr="00EA0C81">
        <w:tc>
          <w:tcPr>
            <w:tcW w:w="1837" w:type="dxa"/>
          </w:tcPr>
          <w:p w14:paraId="4947547A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14:paraId="50809E84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714E11C1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0C1737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E38DCA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</w:tr>
      <w:tr w:rsidR="00EA0C81" w14:paraId="33DF18D7" w14:textId="77777777" w:rsidTr="00EA0C81">
        <w:tc>
          <w:tcPr>
            <w:tcW w:w="1837" w:type="dxa"/>
          </w:tcPr>
          <w:p w14:paraId="4CE1A68B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14:paraId="07BF1271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48333AC3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623024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DDC51A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</w:tr>
      <w:tr w:rsidR="00EA0C81" w14:paraId="28F76D66" w14:textId="77777777" w:rsidTr="00EA0C81">
        <w:tc>
          <w:tcPr>
            <w:tcW w:w="1837" w:type="dxa"/>
          </w:tcPr>
          <w:p w14:paraId="10C8B1E6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14:paraId="7E5D7B19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63487746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E14A8BF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9A8BF1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</w:tr>
      <w:tr w:rsidR="00EA0C81" w14:paraId="3C68C57A" w14:textId="77777777" w:rsidTr="00EA0C81">
        <w:tc>
          <w:tcPr>
            <w:tcW w:w="1837" w:type="dxa"/>
          </w:tcPr>
          <w:p w14:paraId="372CBB85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14:paraId="4A22B282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30271339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193E0F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6EA2CF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</w:tr>
      <w:tr w:rsidR="00EA0C81" w14:paraId="5A7216D8" w14:textId="77777777" w:rsidTr="00EA0C81">
        <w:tc>
          <w:tcPr>
            <w:tcW w:w="1837" w:type="dxa"/>
          </w:tcPr>
          <w:p w14:paraId="1A6CB0EA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14:paraId="56CBC172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61C91458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1E5D51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EED519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</w:tr>
      <w:tr w:rsidR="00EA0C81" w14:paraId="61502ED1" w14:textId="77777777" w:rsidTr="00EA0C81">
        <w:tc>
          <w:tcPr>
            <w:tcW w:w="1837" w:type="dxa"/>
          </w:tcPr>
          <w:p w14:paraId="65E3328F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14:paraId="58178CD6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1A82D55F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405902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A35DBE" w14:textId="77777777" w:rsidR="00EA0C81" w:rsidRPr="00EA0C81" w:rsidRDefault="00EA0C81" w:rsidP="00853FA1">
            <w:pPr>
              <w:rPr>
                <w:b/>
                <w:sz w:val="20"/>
                <w:szCs w:val="20"/>
              </w:rPr>
            </w:pPr>
          </w:p>
        </w:tc>
      </w:tr>
    </w:tbl>
    <w:p w14:paraId="5C20FE3C" w14:textId="77777777" w:rsidR="00CF4FD7" w:rsidRPr="003B05F7" w:rsidRDefault="003B05F7" w:rsidP="00853FA1">
      <w:pPr>
        <w:rPr>
          <w:i/>
        </w:rPr>
      </w:pPr>
      <w:r w:rsidRPr="003B05F7">
        <w:rPr>
          <w:i/>
        </w:rPr>
        <w:t xml:space="preserve">Par simplification, </w:t>
      </w:r>
      <w:r w:rsidR="007F0C0E">
        <w:rPr>
          <w:i/>
        </w:rPr>
        <w:t xml:space="preserve">ce tableau peut être recopié sur Excel ou </w:t>
      </w:r>
      <w:r w:rsidRPr="003B05F7">
        <w:rPr>
          <w:i/>
        </w:rPr>
        <w:t>une liste propre à la structure peut être fournie en lieu et place de ce tableau si les informations souhaitées sont indiquées</w:t>
      </w:r>
    </w:p>
    <w:p w14:paraId="78C63CBA" w14:textId="77777777" w:rsidR="00CF4FD7" w:rsidRDefault="00CF4FD7" w:rsidP="00853FA1">
      <w:pPr>
        <w:rPr>
          <w:b/>
        </w:rPr>
      </w:pPr>
    </w:p>
    <w:p w14:paraId="6814B237" w14:textId="77777777" w:rsidR="00853FA1" w:rsidRDefault="00853FA1" w:rsidP="00853FA1">
      <w:pPr>
        <w:rPr>
          <w:b/>
        </w:rPr>
      </w:pPr>
    </w:p>
    <w:p w14:paraId="7D05D18D" w14:textId="77777777" w:rsidR="00853FA1" w:rsidRDefault="00853FA1" w:rsidP="00853FA1">
      <w:pPr>
        <w:rPr>
          <w:b/>
        </w:rPr>
      </w:pPr>
    </w:p>
    <w:p w14:paraId="63450BCD" w14:textId="77777777" w:rsidR="00EA30B8" w:rsidRDefault="00EA30B8" w:rsidP="00853FA1">
      <w:pPr>
        <w:rPr>
          <w:b/>
        </w:rPr>
      </w:pPr>
    </w:p>
    <w:p w14:paraId="6AE2A1CB" w14:textId="77777777" w:rsidR="00EA30B8" w:rsidRDefault="00EA30B8" w:rsidP="00853FA1">
      <w:pPr>
        <w:rPr>
          <w:b/>
        </w:rPr>
      </w:pPr>
    </w:p>
    <w:p w14:paraId="1365DF49" w14:textId="77777777" w:rsidR="00EA30B8" w:rsidRDefault="00EA30B8" w:rsidP="00853FA1">
      <w:pPr>
        <w:rPr>
          <w:b/>
        </w:rPr>
      </w:pPr>
    </w:p>
    <w:p w14:paraId="4633B4C8" w14:textId="77777777" w:rsidR="00EA30B8" w:rsidRDefault="00EA30B8" w:rsidP="00853FA1">
      <w:pPr>
        <w:rPr>
          <w:b/>
        </w:rPr>
      </w:pPr>
    </w:p>
    <w:p w14:paraId="48AB3E83" w14:textId="77777777" w:rsidR="00EA30B8" w:rsidRDefault="00EA30B8" w:rsidP="00853FA1">
      <w:pPr>
        <w:rPr>
          <w:b/>
        </w:rPr>
      </w:pPr>
    </w:p>
    <w:p w14:paraId="6C8A09F8" w14:textId="77777777" w:rsidR="00EA30B8" w:rsidRDefault="00EA30B8" w:rsidP="00853FA1">
      <w:pPr>
        <w:rPr>
          <w:b/>
        </w:rPr>
      </w:pPr>
    </w:p>
    <w:p w14:paraId="06AD5BE5" w14:textId="77777777" w:rsidR="00EA30B8" w:rsidRDefault="00EA30B8" w:rsidP="00853FA1">
      <w:pPr>
        <w:rPr>
          <w:b/>
        </w:rPr>
      </w:pPr>
    </w:p>
    <w:p w14:paraId="43AB09C7" w14:textId="77777777" w:rsidR="00EA30B8" w:rsidRPr="00853FA1" w:rsidRDefault="00EA30B8" w:rsidP="00853FA1">
      <w:pPr>
        <w:rPr>
          <w:b/>
        </w:rPr>
      </w:pPr>
    </w:p>
    <w:sectPr w:rsidR="00EA30B8" w:rsidRPr="00853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5642E"/>
    <w:multiLevelType w:val="hybridMultilevel"/>
    <w:tmpl w:val="C62E4C2A"/>
    <w:lvl w:ilvl="0" w:tplc="2B9C6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AF0"/>
    <w:rsid w:val="000166C2"/>
    <w:rsid w:val="000330B7"/>
    <w:rsid w:val="001F60DB"/>
    <w:rsid w:val="003B05F7"/>
    <w:rsid w:val="003E1E73"/>
    <w:rsid w:val="00420E86"/>
    <w:rsid w:val="00552B74"/>
    <w:rsid w:val="00664255"/>
    <w:rsid w:val="006B32DE"/>
    <w:rsid w:val="00715F61"/>
    <w:rsid w:val="007F0C0E"/>
    <w:rsid w:val="00853FA1"/>
    <w:rsid w:val="009918E8"/>
    <w:rsid w:val="00A92AF0"/>
    <w:rsid w:val="00C00C2D"/>
    <w:rsid w:val="00CF4FD7"/>
    <w:rsid w:val="00D1568A"/>
    <w:rsid w:val="00D96104"/>
    <w:rsid w:val="00E13179"/>
    <w:rsid w:val="00E15990"/>
    <w:rsid w:val="00E32009"/>
    <w:rsid w:val="00EA0C81"/>
    <w:rsid w:val="00EA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6596"/>
  <w15:chartTrackingRefBased/>
  <w15:docId w15:val="{1D360902-5FB7-4BC9-B6E9-F7BF1DB5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6104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2177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Quitterie DE PONCINS</dc:creator>
  <cp:keywords/>
  <dc:description/>
  <cp:lastModifiedBy>Quitterie DE PONCINS</cp:lastModifiedBy>
  <cp:revision>2</cp:revision>
  <dcterms:created xsi:type="dcterms:W3CDTF">2024-10-24T08:54:00Z</dcterms:created>
  <dcterms:modified xsi:type="dcterms:W3CDTF">2024-10-24T08:54:00Z</dcterms:modified>
</cp:coreProperties>
</file>